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4650C" w:rsidTr="0074650C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74650C">
              <w:trPr>
                <w:cantSplit/>
                <w:trHeight w:val="284"/>
              </w:trPr>
              <w:tc>
                <w:tcPr>
                  <w:tcW w:w="9212" w:type="dxa"/>
                </w:tcPr>
                <w:p w:rsidR="0074650C" w:rsidRDefault="0074650C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  <w:p w:rsidR="0074650C" w:rsidRDefault="0074650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A630F" w:rsidRDefault="005A630F" w:rsidP="0074650C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          <v:textbox>
                              <w:txbxContent>
                                <w:p w:rsidR="005A630F" w:rsidRDefault="005A630F" w:rsidP="0074650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4650C" w:rsidRDefault="0074650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74650C" w:rsidRDefault="0074650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ТЕРРИТОРИАЛЬНАЯ ИЗБИРАТЕЛЬНАЯ КОМИССИЯ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br/>
                    <w:t>ГОРОДА НАХОДКИ</w:t>
                  </w:r>
                </w:p>
                <w:p w:rsidR="0074650C" w:rsidRDefault="0074650C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74650C" w:rsidRDefault="0074650C">
                  <w:pPr>
                    <w:spacing w:line="276" w:lineRule="auto"/>
                    <w:jc w:val="center"/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74650C">
                    <w:tc>
                      <w:tcPr>
                        <w:tcW w:w="3107" w:type="dxa"/>
                        <w:hideMark/>
                      </w:tcPr>
                      <w:p w:rsidR="0074650C" w:rsidRDefault="00FF57E4">
                        <w:pPr>
                          <w:spacing w:line="276" w:lineRule="auto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26</w:t>
                        </w:r>
                        <w:r w:rsidR="00742792">
                          <w:rPr>
                            <w:sz w:val="28"/>
                            <w:szCs w:val="28"/>
                            <w:lang w:eastAsia="en-US"/>
                          </w:rPr>
                          <w:t>.01.2018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74650C" w:rsidRDefault="0074650C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74650C" w:rsidRDefault="005A630F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        849</w:t>
                        </w:r>
                        <w:r w:rsidR="00FF57E4">
                          <w:rPr>
                            <w:sz w:val="28"/>
                            <w:szCs w:val="28"/>
                            <w:lang w:eastAsia="en-US"/>
                          </w:rPr>
                          <w:t>/132</w:t>
                        </w:r>
                      </w:p>
                    </w:tc>
                  </w:tr>
                </w:tbl>
                <w:p w:rsidR="0074650C" w:rsidRDefault="0074650C">
                  <w:pPr>
                    <w:spacing w:line="276" w:lineRule="auto"/>
                    <w:jc w:val="center"/>
                    <w:rPr>
                      <w:b/>
                      <w:sz w:val="24"/>
                      <w:lang w:eastAsia="en-US"/>
                    </w:rPr>
                  </w:pPr>
                  <w:r>
                    <w:rPr>
                      <w:b/>
                      <w:sz w:val="24"/>
                      <w:lang w:eastAsia="en-US"/>
                    </w:rPr>
                    <w:t>г. Находка</w:t>
                  </w:r>
                </w:p>
                <w:p w:rsidR="0074650C" w:rsidRDefault="0074650C">
                  <w:pPr>
                    <w:pStyle w:val="a4"/>
                    <w:spacing w:line="276" w:lineRule="auto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4650C" w:rsidRDefault="0074650C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предложении кандидатур для</w:t>
      </w:r>
    </w:p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зачисления </w:t>
      </w:r>
    </w:p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резерв составов участковых</w:t>
      </w:r>
    </w:p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комиссий Приморского края </w:t>
      </w:r>
    </w:p>
    <w:p w:rsidR="00300788" w:rsidRDefault="00300788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избирательных участков </w:t>
      </w:r>
      <w:r w:rsidR="005A630F">
        <w:rPr>
          <w:rFonts w:ascii="Times New Roman" w:hAnsi="Times New Roman" w:cs="Times New Roman"/>
          <w:sz w:val="28"/>
          <w:szCs w:val="28"/>
        </w:rPr>
        <w:t xml:space="preserve">группы </w:t>
      </w:r>
    </w:p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№ 1902 по № 1906, </w:t>
      </w:r>
    </w:p>
    <w:p w:rsidR="0074650C" w:rsidRDefault="0074650C" w:rsidP="0074650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№ 1908 по № 1975    </w:t>
      </w:r>
    </w:p>
    <w:p w:rsidR="0074650C" w:rsidRDefault="0074650C" w:rsidP="0074650C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650C" w:rsidRDefault="0074650C" w:rsidP="0074650C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пунктом 5.1 статьи 27 Федерального закона «Об основных гарантиях избирательных прав и права на участие в референдуме граждан Российской Федерации», частью 2.1.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Приморского края от 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29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№ 4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3474A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сборе предложений по кандидатурам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зачисления в резерв составов участковых комиссий Приморского края», рассмотрев поступившие предложения по кандидатурам для дополнительного зачисления в резерв составов участковых комиссий избирательных участков группы с № 1902 по № 1906, с № 1908 по № 1975</w:t>
      </w:r>
      <w:r w:rsidR="005A630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Находки  </w:t>
      </w:r>
    </w:p>
    <w:p w:rsidR="0074650C" w:rsidRDefault="0074650C" w:rsidP="0074650C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74650C" w:rsidRDefault="0074650C" w:rsidP="0074650C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кандидатуры для дополнительного зачисления в резерв составов участковых </w:t>
      </w:r>
      <w:r>
        <w:rPr>
          <w:sz w:val="28"/>
          <w:szCs w:val="28"/>
        </w:rPr>
        <w:lastRenderedPageBreak/>
        <w:t xml:space="preserve">комиссий Приморского края избирательных участков группы с № 1902 по № 1906, с № 1908 по № 1975, согласно прилагаемому списку (приложение).  </w:t>
      </w:r>
    </w:p>
    <w:p w:rsidR="0074650C" w:rsidRDefault="0074650C" w:rsidP="0074650C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74650C" w:rsidRDefault="0074650C" w:rsidP="0074650C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4650C" w:rsidRDefault="0074650C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50C" w:rsidRDefault="0074650C" w:rsidP="00746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</w:t>
      </w:r>
      <w:r w:rsidR="005A630F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Т.Д. Мельник</w:t>
      </w:r>
    </w:p>
    <w:p w:rsidR="0074650C" w:rsidRDefault="0074650C" w:rsidP="0074650C">
      <w:pPr>
        <w:spacing w:line="360" w:lineRule="auto"/>
        <w:jc w:val="both"/>
        <w:rPr>
          <w:sz w:val="28"/>
          <w:szCs w:val="28"/>
        </w:rPr>
      </w:pPr>
    </w:p>
    <w:p w:rsidR="0074650C" w:rsidRDefault="00FF57E4" w:rsidP="0074650C">
      <w:p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74650C">
        <w:rPr>
          <w:sz w:val="28"/>
          <w:szCs w:val="28"/>
        </w:rPr>
        <w:tab/>
      </w:r>
      <w:r w:rsidR="0074650C">
        <w:rPr>
          <w:sz w:val="28"/>
          <w:szCs w:val="28"/>
        </w:rPr>
        <w:tab/>
      </w:r>
      <w:r w:rsidR="0074650C">
        <w:rPr>
          <w:sz w:val="28"/>
          <w:szCs w:val="28"/>
        </w:rPr>
        <w:tab/>
      </w:r>
      <w:r w:rsidR="0074650C">
        <w:rPr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                        </w:t>
      </w:r>
      <w:r w:rsidR="005A630F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Л.А. </w:t>
      </w:r>
      <w:proofErr w:type="spellStart"/>
      <w:r>
        <w:rPr>
          <w:rFonts w:eastAsia="Arial Unicode MS"/>
          <w:sz w:val="28"/>
          <w:szCs w:val="28"/>
        </w:rPr>
        <w:t>Григорьянц</w:t>
      </w:r>
      <w:proofErr w:type="spellEnd"/>
    </w:p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74650C" w:rsidRDefault="0074650C" w:rsidP="0074650C"/>
    <w:p w:rsidR="005A630F" w:rsidRDefault="005A630F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630F" w:rsidRDefault="005A630F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630F" w:rsidRPr="005A630F" w:rsidRDefault="005A630F" w:rsidP="005A630F"/>
    <w:p w:rsidR="005A630F" w:rsidRDefault="005A630F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630F" w:rsidRDefault="005A630F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630F" w:rsidRPr="005A630F" w:rsidRDefault="005A630F" w:rsidP="005A630F"/>
    <w:p w:rsidR="004C69E1" w:rsidRDefault="004C69E1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C69E1" w:rsidRDefault="004C69E1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C69E1" w:rsidRPr="004C69E1" w:rsidRDefault="004C69E1" w:rsidP="004C69E1"/>
    <w:p w:rsidR="006D2880" w:rsidRDefault="006D2880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D2880" w:rsidRDefault="006D2880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D2880" w:rsidRPr="006D2880" w:rsidRDefault="006D2880" w:rsidP="006D2880">
      <w:r>
        <w:t>\</w:t>
      </w:r>
    </w:p>
    <w:p w:rsidR="006D2880" w:rsidRDefault="006D2880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4650C" w:rsidRDefault="0074650C" w:rsidP="0074650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74650C" w:rsidRDefault="0074650C" w:rsidP="0074650C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</w:t>
      </w:r>
    </w:p>
    <w:p w:rsidR="0074650C" w:rsidRDefault="0074650C" w:rsidP="0074650C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избирательной комиссии</w:t>
      </w:r>
    </w:p>
    <w:p w:rsidR="0074650C" w:rsidRDefault="0074650C" w:rsidP="0074650C">
      <w:pPr>
        <w:ind w:left="4248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города Находки</w:t>
      </w:r>
    </w:p>
    <w:p w:rsidR="0074650C" w:rsidRDefault="00FF57E4" w:rsidP="0074650C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26 января 2018 г. № </w:t>
      </w:r>
      <w:r w:rsidR="004C69E1">
        <w:rPr>
          <w:sz w:val="24"/>
          <w:szCs w:val="24"/>
        </w:rPr>
        <w:t>849</w:t>
      </w:r>
      <w:r>
        <w:rPr>
          <w:sz w:val="24"/>
          <w:szCs w:val="24"/>
        </w:rPr>
        <w:t>/132</w:t>
      </w:r>
    </w:p>
    <w:p w:rsidR="0074650C" w:rsidRDefault="0074650C" w:rsidP="0074650C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50C" w:rsidRDefault="0074650C" w:rsidP="0074650C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 кандидатур</w:t>
      </w:r>
    </w:p>
    <w:p w:rsidR="006D2880" w:rsidRDefault="0074650C" w:rsidP="0074650C">
      <w:pPr>
        <w:pStyle w:val="1"/>
        <w:spacing w:before="0" w:after="0"/>
        <w:ind w:left="-284"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дополнительного зачисления в резерв составов участковых комиссий Приморского края избирательных участков группы</w:t>
      </w:r>
      <w:r w:rsidR="005A63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№ 1902 по № 1906, </w:t>
      </w:r>
    </w:p>
    <w:p w:rsidR="0074650C" w:rsidRDefault="0074650C" w:rsidP="0074650C">
      <w:pPr>
        <w:pStyle w:val="1"/>
        <w:spacing w:before="0" w:after="0"/>
        <w:ind w:left="-284"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№ 1908 по № 1975</w:t>
      </w:r>
    </w:p>
    <w:p w:rsidR="0074650C" w:rsidRDefault="0074650C" w:rsidP="0074650C"/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418"/>
        <w:gridCol w:w="3119"/>
        <w:gridCol w:w="1418"/>
        <w:gridCol w:w="1842"/>
      </w:tblGrid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ind w:right="-108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lang w:eastAsia="en-US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субъекта выдвижения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lang w:eastAsia="en-US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lang w:eastAsia="en-US"/>
              </w:rPr>
              <w:t>Номер</w:t>
            </w:r>
            <w:r w:rsidR="00742792">
              <w:rPr>
                <w:rFonts w:ascii="Times New Roman CYR" w:hAnsi="Times New Roman CYR"/>
                <w:b/>
                <w:lang w:eastAsia="en-US"/>
              </w:rPr>
              <w:t xml:space="preserve"> </w:t>
            </w:r>
            <w:r>
              <w:rPr>
                <w:rFonts w:ascii="Times New Roman CYR" w:hAnsi="Times New Roman CYR"/>
                <w:b/>
                <w:lang w:eastAsia="en-US"/>
              </w:rPr>
              <w:t>избирательного участка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Сидорова </w:t>
            </w:r>
          </w:p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03.08.1986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 xml:space="preserve">олитическая партия </w:t>
            </w:r>
            <w:r w:rsidR="00E51ACA">
              <w:rPr>
                <w:color w:val="000000"/>
                <w:sz w:val="24"/>
                <w:szCs w:val="24"/>
                <w:lang w:eastAsia="en-US"/>
              </w:rPr>
              <w:t>«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ЕДИНАЯ РОССИЯ</w:t>
            </w:r>
            <w:r w:rsidR="00E51ACA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Никитина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28.10.1978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E1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Собрание изб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 xml:space="preserve">ирателей по месту жительства: </w:t>
            </w:r>
          </w:p>
          <w:p w:rsidR="005A630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 xml:space="preserve">п. </w:t>
            </w:r>
            <w:r w:rsidR="00742792">
              <w:rPr>
                <w:color w:val="000000"/>
                <w:sz w:val="24"/>
                <w:szCs w:val="24"/>
                <w:lang w:eastAsia="en-US"/>
              </w:rPr>
              <w:t xml:space="preserve">Врангель, </w:t>
            </w:r>
          </w:p>
          <w:p w:rsidR="0074650C" w:rsidRDefault="00742792" w:rsidP="00AC6D4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C6D4D">
              <w:rPr>
                <w:color w:val="000000"/>
                <w:sz w:val="24"/>
                <w:szCs w:val="24"/>
                <w:lang w:eastAsia="en-US"/>
              </w:rPr>
              <w:t>Первостроителей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</w:t>
            </w:r>
            <w:r w:rsidR="00AC6D4D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Шувалова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11.11.1954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5A630F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74650C" w:rsidRDefault="00742792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Бокситогорская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279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Ченгарёв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Алексей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17.07.1991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6C10FB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</w:t>
            </w:r>
          </w:p>
          <w:p w:rsidR="005A630F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</w:p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Нахимовская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Денисова Валентина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02.03.1955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6C10FB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МБОУ «Средняя общеобразовательная школа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Лихацкий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Борис </w:t>
            </w:r>
          </w:p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6C10F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28.01.1975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Pr="006C10FB" w:rsidRDefault="004C69E1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6C10FB" w:rsidRPr="006C10FB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службы:</w:t>
            </w:r>
            <w:r w:rsidR="00F85CE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10FB" w:rsidRPr="006C10FB">
              <w:rPr>
                <w:color w:val="000000"/>
                <w:sz w:val="24"/>
                <w:szCs w:val="24"/>
                <w:lang w:eastAsia="en-US"/>
              </w:rPr>
              <w:t xml:space="preserve">Служба </w:t>
            </w:r>
            <w:r w:rsidR="006C10FB" w:rsidRPr="006C10FB">
              <w:rPr>
                <w:sz w:val="24"/>
                <w:szCs w:val="24"/>
              </w:rPr>
              <w:t xml:space="preserve"> в г</w:t>
            </w:r>
            <w:r w:rsidR="005A630F">
              <w:rPr>
                <w:sz w:val="24"/>
                <w:szCs w:val="24"/>
              </w:rPr>
              <w:t xml:space="preserve">ороде </w:t>
            </w:r>
            <w:r w:rsidR="006C10FB" w:rsidRPr="006C10FB">
              <w:rPr>
                <w:sz w:val="24"/>
                <w:szCs w:val="24"/>
              </w:rPr>
              <w:t>Находке Пограничного Управления ФСБ по Приморскому краю</w:t>
            </w:r>
            <w:r w:rsidR="006C10FB" w:rsidRPr="006C10F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Миходуй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22.07.1981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6C10FB" w:rsidP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C69E1"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МБОУ «Средняя общеобразовательная школа № 12 им. </w:t>
            </w:r>
            <w:proofErr w:type="spellStart"/>
            <w:r w:rsidR="00F26778">
              <w:rPr>
                <w:color w:val="000000"/>
                <w:sz w:val="24"/>
                <w:szCs w:val="24"/>
                <w:lang w:eastAsia="en-US"/>
              </w:rPr>
              <w:lastRenderedPageBreak/>
              <w:t>Сметанкина</w:t>
            </w:r>
            <w:proofErr w:type="spellEnd"/>
            <w:r w:rsidR="00F2677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2880">
              <w:rPr>
                <w:color w:val="000000"/>
                <w:sz w:val="24"/>
                <w:szCs w:val="24"/>
                <w:lang w:eastAsia="en-US"/>
              </w:rPr>
              <w:t xml:space="preserve">Мочалова </w:t>
            </w:r>
            <w:r>
              <w:rPr>
                <w:color w:val="000000"/>
                <w:sz w:val="24"/>
                <w:szCs w:val="24"/>
                <w:lang w:eastAsia="en-US"/>
              </w:rPr>
              <w:t>Елизавета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02.08.1999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4C69E1" w:rsidP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Партизанский район, </w:t>
            </w:r>
          </w:p>
          <w:p w:rsidR="005A630F" w:rsidRDefault="00F26778" w:rsidP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Голубовка,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4650C" w:rsidRDefault="00F26778" w:rsidP="0057207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Партизанская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, д.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7207C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Турова </w:t>
            </w:r>
          </w:p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Татьяна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04.02.1967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жительства:</w:t>
            </w:r>
          </w:p>
          <w:p w:rsidR="005A630F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г.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Портовая,</w:t>
            </w:r>
            <w:r w:rsidR="005A63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Калединская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26.03.1957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</w:t>
            </w:r>
          </w:p>
          <w:p w:rsidR="005A630F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4650C" w:rsidRDefault="005A630F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бульвар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Э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>нтузиастов,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>д.8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Тузовская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F2677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12.04.1983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F26778">
              <w:rPr>
                <w:color w:val="000000"/>
                <w:sz w:val="24"/>
                <w:szCs w:val="24"/>
                <w:lang w:eastAsia="en-US"/>
              </w:rPr>
              <w:t xml:space="preserve"> г.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26778">
              <w:rPr>
                <w:color w:val="000000"/>
                <w:sz w:val="24"/>
                <w:szCs w:val="24"/>
                <w:lang w:eastAsia="en-US"/>
              </w:rPr>
              <w:t>Находка,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Биндасова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Людмила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14.04.1957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 xml:space="preserve">олитическая партия </w:t>
            </w:r>
            <w:r w:rsidR="00E51ACA">
              <w:rPr>
                <w:color w:val="000000"/>
                <w:sz w:val="24"/>
                <w:szCs w:val="24"/>
                <w:lang w:eastAsia="en-US"/>
              </w:rPr>
              <w:t>«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ЕДИНАЯ РОССИЯ</w:t>
            </w:r>
            <w:r w:rsidR="00E51ACA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Кудричев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Станислав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15.05.1980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DC0B1E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DC0B1E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Шаров </w:t>
            </w:r>
          </w:p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Андрей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23.12.1986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C0B1E" w:rsidP="006E5C0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Соловь</w:t>
            </w:r>
            <w:r w:rsidR="006E5C03">
              <w:rPr>
                <w:color w:val="000000"/>
                <w:sz w:val="24"/>
                <w:szCs w:val="24"/>
                <w:lang w:eastAsia="en-US"/>
              </w:rPr>
              <w:t>ё</w:t>
            </w:r>
            <w:r>
              <w:rPr>
                <w:color w:val="000000"/>
                <w:sz w:val="24"/>
                <w:szCs w:val="24"/>
                <w:lang w:eastAsia="en-US"/>
              </w:rPr>
              <w:t>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 w:rsidP="00A4021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A40219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>.0</w:t>
            </w:r>
            <w:r w:rsidR="00A40219"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.19</w:t>
            </w:r>
            <w:r w:rsidR="00A40219">
              <w:rPr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Ефанова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08.05.1964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Фомкина Татьяна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14.11.1958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Карсалова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14.06.1982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 w:rsidP="00B86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Булга</w:t>
            </w:r>
            <w:r w:rsidR="00B861E1">
              <w:rPr>
                <w:color w:val="000000"/>
                <w:sz w:val="24"/>
                <w:szCs w:val="24"/>
                <w:lang w:eastAsia="en-US"/>
              </w:rPr>
              <w:t>к</w:t>
            </w:r>
            <w:r>
              <w:rPr>
                <w:color w:val="000000"/>
                <w:sz w:val="24"/>
                <w:szCs w:val="24"/>
                <w:lang w:eastAsia="en-US"/>
              </w:rPr>
              <w:t>ова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24.02.1984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 w:rsidP="006E5C0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Ковал</w:t>
            </w:r>
            <w:r w:rsidR="006E5C03">
              <w:rPr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color w:val="000000"/>
                <w:sz w:val="24"/>
                <w:szCs w:val="24"/>
                <w:lang w:eastAsia="en-US"/>
              </w:rPr>
              <w:t>ва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10.10.1988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г. Находка,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Лапшина </w:t>
            </w:r>
          </w:p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Елена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23.08.1957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Левченко </w:t>
            </w:r>
          </w:p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16.05.1975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Демин </w:t>
            </w:r>
          </w:p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Алексей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12.02.1978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B418F9">
              <w:rPr>
                <w:color w:val="000000"/>
                <w:sz w:val="24"/>
                <w:szCs w:val="24"/>
                <w:lang w:eastAsia="en-US"/>
              </w:rPr>
              <w:t xml:space="preserve"> г. Находка,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0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Кульпин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4650C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Иван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31.01.1983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74650C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AA247F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Воронцова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02.02.1955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0C" w:rsidRDefault="007465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Рыжова </w:t>
            </w:r>
          </w:p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04.03.1983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Рогуля </w:t>
            </w:r>
          </w:p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Оксана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Ярославовна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29.06.1991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Бондаренко Елена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05.12.1971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</w:t>
            </w:r>
            <w:r w:rsidR="00B418F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Кочергина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19.09.1979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Григорьева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09.11.1975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Махно </w:t>
            </w:r>
          </w:p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17.02.1978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Манько </w:t>
            </w:r>
          </w:p>
          <w:p w:rsidR="00AA247F" w:rsidRDefault="00B418F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Юлия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07.08.1968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314F7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</w:t>
            </w:r>
            <w:proofErr w:type="gramStart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7314F7">
              <w:rPr>
                <w:color w:val="000000"/>
                <w:sz w:val="24"/>
                <w:szCs w:val="24"/>
                <w:lang w:eastAsia="en-US"/>
              </w:rPr>
              <w:t xml:space="preserve">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418F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972C4B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D5C62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Леванова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D5C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03.06.1976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7B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3D5C62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</w:t>
            </w:r>
          </w:p>
          <w:p w:rsidR="00E3167B" w:rsidRDefault="003D5C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AA247F" w:rsidRDefault="003D5C62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Арсеньева,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35C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58440A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A249F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Вдовченко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A249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15.06.1980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3A249F" w:rsidRPr="006C10FB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службы:</w:t>
            </w:r>
            <w:r w:rsidR="003A249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A249F" w:rsidRPr="006C10FB">
              <w:rPr>
                <w:color w:val="000000"/>
                <w:sz w:val="24"/>
                <w:szCs w:val="24"/>
                <w:lang w:eastAsia="en-US"/>
              </w:rPr>
              <w:t xml:space="preserve">Служба </w:t>
            </w:r>
            <w:r w:rsidR="003A249F" w:rsidRPr="006C10FB">
              <w:rPr>
                <w:sz w:val="24"/>
                <w:szCs w:val="24"/>
              </w:rPr>
              <w:t xml:space="preserve"> в г. Находке Пограничного Управления ФСБ по Приморскому краю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B35C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0078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Гудков </w:t>
            </w:r>
          </w:p>
          <w:p w:rsidR="00AA247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27.07.1991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E44688">
              <w:rPr>
                <w:color w:val="000000"/>
                <w:sz w:val="24"/>
                <w:szCs w:val="24"/>
                <w:lang w:eastAsia="en-US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300788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Красняков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Александр Прохорович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12.06.1949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t xml:space="preserve">олитическая партия «КОММУНИСТИЧЕСКАЯ ПАРТИЯ РОССИЙСКОЙ 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lastRenderedPageBreak/>
              <w:t>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Габибов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A247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Азар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Эльсеварович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26.01.1995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Ченская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4468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17.12.</w:t>
            </w:r>
            <w:r w:rsidR="00697B08">
              <w:rPr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A247F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697B0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Ибрагимов Сергей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Мизамудинович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10.07.1961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AA24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7F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697B0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Оськин </w:t>
            </w:r>
          </w:p>
          <w:p w:rsidR="005A630F" w:rsidRDefault="00697B0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Юрий </w:t>
            </w:r>
          </w:p>
          <w:p w:rsidR="00697B08" w:rsidRDefault="00697B08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Юрьевич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12.05.1967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="000A1AD1">
              <w:rPr>
                <w:color w:val="000000"/>
                <w:sz w:val="24"/>
                <w:szCs w:val="24"/>
                <w:lang w:eastAsia="en-US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0A1A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0A1AD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Ерофеева Евгения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0A1AD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12.04.1985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AC6F16" w:rsidRPr="006C10FB">
              <w:rPr>
                <w:color w:val="000000"/>
                <w:sz w:val="24"/>
                <w:szCs w:val="24"/>
                <w:lang w:eastAsia="en-US"/>
              </w:rPr>
              <w:t>обр</w:t>
            </w:r>
            <w:r w:rsidR="00AC6F16">
              <w:rPr>
                <w:color w:val="000000"/>
                <w:sz w:val="24"/>
                <w:szCs w:val="24"/>
                <w:lang w:eastAsia="en-US"/>
              </w:rPr>
              <w:t>ание избирателей по месту работы: г.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C6F16">
              <w:rPr>
                <w:color w:val="000000"/>
                <w:sz w:val="24"/>
                <w:szCs w:val="24"/>
                <w:lang w:eastAsia="en-US"/>
              </w:rPr>
              <w:t>Находка, МБДОУ «Детский сад №49»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C6F16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Алексеенко Екатерина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11.06.1983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AC6F16" w:rsidRPr="006C10FB">
              <w:rPr>
                <w:color w:val="000000"/>
                <w:sz w:val="24"/>
                <w:szCs w:val="24"/>
                <w:lang w:eastAsia="en-US"/>
              </w:rPr>
              <w:t>обр</w:t>
            </w:r>
            <w:r w:rsidR="00AC6F16">
              <w:rPr>
                <w:color w:val="000000"/>
                <w:sz w:val="24"/>
                <w:szCs w:val="24"/>
                <w:lang w:eastAsia="en-US"/>
              </w:rPr>
              <w:t>ание избирателей по месту работу: ООО «Горжилуправление -3»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AC6F16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C6F16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Соловьева</w:t>
            </w:r>
          </w:p>
          <w:p w:rsidR="00AC6F16" w:rsidRDefault="00AC6F16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08.07.1984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AC6F16" w:rsidRPr="006C10FB">
              <w:rPr>
                <w:color w:val="000000"/>
                <w:sz w:val="24"/>
                <w:szCs w:val="24"/>
                <w:lang w:eastAsia="en-US"/>
              </w:rPr>
              <w:t>обр</w:t>
            </w:r>
            <w:r w:rsidR="00AC6F16">
              <w:rPr>
                <w:color w:val="000000"/>
                <w:sz w:val="24"/>
                <w:szCs w:val="24"/>
                <w:lang w:eastAsia="en-US"/>
              </w:rPr>
              <w:t>ание избирателей по месту жи</w:t>
            </w:r>
            <w:r w:rsidR="00207B93">
              <w:rPr>
                <w:color w:val="000000"/>
                <w:sz w:val="24"/>
                <w:szCs w:val="24"/>
                <w:lang w:eastAsia="en-US"/>
              </w:rPr>
              <w:t xml:space="preserve">тельства: </w:t>
            </w:r>
            <w:proofErr w:type="spellStart"/>
            <w:r w:rsidR="00207B93">
              <w:rPr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="00207B93">
              <w:rPr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207B93">
              <w:rPr>
                <w:color w:val="000000"/>
                <w:sz w:val="24"/>
                <w:szCs w:val="24"/>
                <w:lang w:eastAsia="en-US"/>
              </w:rPr>
              <w:t>аходка</w:t>
            </w:r>
            <w:proofErr w:type="spellEnd"/>
            <w:r w:rsidR="00207B93">
              <w:rPr>
                <w:color w:val="000000"/>
                <w:sz w:val="24"/>
                <w:szCs w:val="24"/>
                <w:lang w:eastAsia="en-US"/>
              </w:rPr>
              <w:t>, ул.Гагарина,д.12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16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0A1AD1" w:rsidP="00082B4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Кусакина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Васили</w:t>
            </w:r>
            <w:r w:rsidR="00082B45">
              <w:rPr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color w:val="000000"/>
                <w:sz w:val="24"/>
                <w:szCs w:val="24"/>
                <w:lang w:eastAsia="en-US"/>
              </w:rPr>
              <w:t>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0A1AD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24.06.1976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Ищенко </w:t>
            </w:r>
          </w:p>
          <w:p w:rsidR="00697B08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C6F16" w:rsidP="006E5C0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</w:t>
            </w:r>
            <w:r w:rsidR="006E5C03">
              <w:rPr>
                <w:color w:val="000000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8.1970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Третьяк </w:t>
            </w:r>
          </w:p>
          <w:p w:rsidR="00697B08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29.09.1991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C6F16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Дюрягин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C6F1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11.04.1984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Самусева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Дарья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28.11.1995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 xml:space="preserve">о-демократическая партия 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lastRenderedPageBreak/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Мороз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Валерия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21.02.1996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Филиппова Александра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16.11.1982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Золотых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Оксана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06.07.1983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Либерально-демократическая партия Ро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Ловейко Виталий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13.06.1975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Фролова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04.11.1978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Либерально-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Антропова Ирина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03.08.1973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Коврижных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30.06.1948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Стасюк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13.01.1956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Позигун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20.12.1997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</w:t>
            </w:r>
            <w:r w:rsidR="00B33396">
              <w:rPr>
                <w:color w:val="000000"/>
                <w:sz w:val="24"/>
                <w:szCs w:val="24"/>
                <w:lang w:eastAsia="en-US"/>
              </w:rPr>
              <w:t>о-демократическая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AA0925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Порунова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26.09.1980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0332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ЛДПР- Либерально-демократи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ческая партия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Щербанюк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Светлана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29.11.1967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Молчанова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Наталья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23.06.1978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Политическая партия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1902-1906,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Римская </w:t>
            </w:r>
          </w:p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01.12.1983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Саморукова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Людмила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47786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14.11.1970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Харисова Наталья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24.12.1977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Зорина </w:t>
            </w:r>
          </w:p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Ольга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01.03.1993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Гудожникова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29.11.1986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</w:t>
            </w:r>
            <w:r w:rsidR="00F1227E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7786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Кондратьев Семён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19.09.1993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20511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Ерошкина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 w:rsidP="002B331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23.06.19</w:t>
            </w:r>
            <w:r w:rsidR="002B3319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B95E7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 w:rsidP="004F26D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Обищенко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Софья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09.06.1986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Яковлева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14.03.1969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Тимошенко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27139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28.12.1970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Администрация Находкинского городского 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Плотникова Светлана Н</w:t>
            </w:r>
            <w:r w:rsidR="00271399">
              <w:rPr>
                <w:color w:val="000000"/>
                <w:sz w:val="24"/>
                <w:szCs w:val="24"/>
                <w:lang w:eastAsia="en-US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25.02.1970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Хегай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Ольга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12.05.1965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Тиховская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24.08.1995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Паршикова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16.12.1980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Белошапко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02.10.1989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Золотарева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21.05.1981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Неводова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Марина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09.01.1978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Городецкий 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11.04.1969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>р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аботы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EF1DF8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Надина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90432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21.02.1991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697B08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2051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0F" w:rsidRDefault="0057207C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Савчук</w:t>
            </w:r>
            <w:r w:rsidR="009043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97B08" w:rsidRDefault="0057207C" w:rsidP="0057207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Татьяна</w:t>
            </w:r>
            <w:r w:rsidR="009043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57207C" w:rsidP="0057207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90432C">
              <w:rPr>
                <w:color w:val="000000"/>
                <w:sz w:val="24"/>
                <w:szCs w:val="24"/>
                <w:lang w:eastAsia="en-US"/>
              </w:rPr>
              <w:t>.0</w:t>
            </w: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90432C">
              <w:rPr>
                <w:color w:val="000000"/>
                <w:sz w:val="24"/>
                <w:szCs w:val="24"/>
                <w:lang w:eastAsia="en-US"/>
              </w:rPr>
              <w:t>.19</w:t>
            </w:r>
            <w:r>
              <w:rPr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780D14">
              <w:rPr>
                <w:color w:val="000000"/>
                <w:sz w:val="24"/>
                <w:szCs w:val="24"/>
                <w:lang w:eastAsia="en-US"/>
              </w:rPr>
              <w:t>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697B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08" w:rsidRDefault="00780D1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Мягких </w:t>
            </w:r>
          </w:p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28.09.1981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Собрание избирателей по месту работы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C040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Кириллова 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18.12.1987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C040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Шубина Кристина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17.04.1980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3167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Собрание избирателей по месту работы:  Администрация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C040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Дудникова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20.01.1955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E3167B" w:rsidRDefault="004C69E1" w:rsidP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4C69E1" w:rsidRDefault="004C69E1" w:rsidP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Постышева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E3167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д.43-а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C040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Сомов </w:t>
            </w:r>
          </w:p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Павел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23.01.1985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Политическая партия «ЕДИНАЯ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  <w:tr w:rsidR="004C69E1" w:rsidTr="005A63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E3167B" w:rsidP="00EF1DF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EF1DF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 w:rsidP="00D56FE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Шейкина Анна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17.11.1952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4C69E1" w:rsidRDefault="004C69E1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4C69E1" w:rsidRDefault="004C69E1" w:rsidP="005A630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Спортивная, д.33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E1" w:rsidRDefault="004C69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1902-1906, 1908-1975</w:t>
            </w:r>
          </w:p>
        </w:tc>
      </w:tr>
    </w:tbl>
    <w:p w:rsidR="00A128D4" w:rsidRDefault="00A128D4"/>
    <w:sectPr w:rsidR="00A128D4" w:rsidSect="004C69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C9"/>
    <w:rsid w:val="00082B45"/>
    <w:rsid w:val="000A1AD1"/>
    <w:rsid w:val="001D6290"/>
    <w:rsid w:val="00207B93"/>
    <w:rsid w:val="002477C9"/>
    <w:rsid w:val="00271399"/>
    <w:rsid w:val="002B3319"/>
    <w:rsid w:val="00300788"/>
    <w:rsid w:val="00332FDD"/>
    <w:rsid w:val="003A249F"/>
    <w:rsid w:val="003D5C62"/>
    <w:rsid w:val="0043474A"/>
    <w:rsid w:val="0047786C"/>
    <w:rsid w:val="004C69E1"/>
    <w:rsid w:val="004F26DD"/>
    <w:rsid w:val="0057207C"/>
    <w:rsid w:val="0058440A"/>
    <w:rsid w:val="005A630F"/>
    <w:rsid w:val="00620511"/>
    <w:rsid w:val="006727CD"/>
    <w:rsid w:val="00697B08"/>
    <w:rsid w:val="006C10FB"/>
    <w:rsid w:val="006D2880"/>
    <w:rsid w:val="006E5C03"/>
    <w:rsid w:val="0070332B"/>
    <w:rsid w:val="007314F7"/>
    <w:rsid w:val="00742792"/>
    <w:rsid w:val="0074650C"/>
    <w:rsid w:val="00780D14"/>
    <w:rsid w:val="00873499"/>
    <w:rsid w:val="0090432C"/>
    <w:rsid w:val="00972C4B"/>
    <w:rsid w:val="00A128D4"/>
    <w:rsid w:val="00A40219"/>
    <w:rsid w:val="00AA0925"/>
    <w:rsid w:val="00AA247F"/>
    <w:rsid w:val="00AC6D4D"/>
    <w:rsid w:val="00AC6F16"/>
    <w:rsid w:val="00AD51F1"/>
    <w:rsid w:val="00B33396"/>
    <w:rsid w:val="00B35CED"/>
    <w:rsid w:val="00B418F9"/>
    <w:rsid w:val="00B861E1"/>
    <w:rsid w:val="00B95E75"/>
    <w:rsid w:val="00D13994"/>
    <w:rsid w:val="00D56FE2"/>
    <w:rsid w:val="00DC0B1E"/>
    <w:rsid w:val="00E03323"/>
    <w:rsid w:val="00E3167B"/>
    <w:rsid w:val="00E44688"/>
    <w:rsid w:val="00E51ACA"/>
    <w:rsid w:val="00EF1DF8"/>
    <w:rsid w:val="00F1227E"/>
    <w:rsid w:val="00F26778"/>
    <w:rsid w:val="00F85CEE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5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74650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65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6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465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46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650C"/>
    <w:pPr>
      <w:ind w:left="720"/>
      <w:contextualSpacing/>
    </w:pPr>
  </w:style>
  <w:style w:type="character" w:styleId="a7">
    <w:name w:val="Strong"/>
    <w:basedOn w:val="a0"/>
    <w:uiPriority w:val="22"/>
    <w:qFormat/>
    <w:rsid w:val="0043474A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5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74650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65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6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465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46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650C"/>
    <w:pPr>
      <w:ind w:left="720"/>
      <w:contextualSpacing/>
    </w:pPr>
  </w:style>
  <w:style w:type="character" w:styleId="a7">
    <w:name w:val="Strong"/>
    <w:basedOn w:val="a0"/>
    <w:uiPriority w:val="22"/>
    <w:qFormat/>
    <w:rsid w:val="0043474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39</cp:revision>
  <dcterms:created xsi:type="dcterms:W3CDTF">2018-01-20T06:00:00Z</dcterms:created>
  <dcterms:modified xsi:type="dcterms:W3CDTF">2018-02-02T00:25:00Z</dcterms:modified>
</cp:coreProperties>
</file>